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23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5730"/>
      </w:tblGrid>
      <w:tr w:rsidR="000433D7" w:rsidTr="00990577">
        <w:trPr>
          <w:trHeight w:val="1093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0817BB" w:rsidRDefault="000817BB" w:rsidP="000817BB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817BB">
              <w:rPr>
                <w:rFonts w:asciiTheme="minorHAnsi" w:hAnsiTheme="minorHAnsi" w:cstheme="minorHAnsi"/>
                <w:shd w:val="clear" w:color="auto" w:fill="FFFFFF"/>
              </w:rPr>
              <w:t xml:space="preserve">Entegre Yönetim Sistemleri Bilgilendirme Eğitimi </w:t>
            </w:r>
            <w:r w:rsidRPr="000817BB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(ISO 9001:2015 KYS - ISO 14001:2015 ÇYS - ISO 45001:2018 ISGYS) </w:t>
            </w:r>
          </w:p>
        </w:tc>
      </w:tr>
      <w:tr w:rsidR="000433D7" w:rsidTr="00990577">
        <w:trPr>
          <w:trHeight w:val="126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0817BB" w:rsidRDefault="000817BB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817BB">
              <w:rPr>
                <w:rFonts w:asciiTheme="minorHAnsi" w:hAnsiTheme="minorHAnsi" w:cstheme="minorHAnsi"/>
                <w:shd w:val="clear" w:color="auto" w:fill="FFFFFF"/>
              </w:rPr>
              <w:t>30-31 Ekim, 1 Kasım 2024</w:t>
            </w:r>
          </w:p>
        </w:tc>
      </w:tr>
      <w:tr w:rsidR="000433D7" w:rsidTr="00990577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668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Adres</w:t>
            </w:r>
          </w:p>
        </w:tc>
        <w:tc>
          <w:tcPr>
            <w:tcW w:w="5730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98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Telefon</w:t>
            </w:r>
          </w:p>
        </w:tc>
        <w:tc>
          <w:tcPr>
            <w:tcW w:w="5730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14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E-posta</w:t>
            </w:r>
          </w:p>
        </w:tc>
        <w:tc>
          <w:tcPr>
            <w:tcW w:w="5730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07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18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</w:tbl>
    <w:p w:rsidR="0025099A" w:rsidRPr="00990577" w:rsidRDefault="0025099A">
      <w:pPr>
        <w:rPr>
          <w:rFonts w:ascii="Calibri" w:eastAsia="Calibri" w:hAnsi="Calibri" w:cs="Calibri"/>
          <w:b/>
        </w:rPr>
      </w:pPr>
    </w:p>
    <w:sectPr w:rsidR="0025099A" w:rsidRPr="00990577" w:rsidSect="006C2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A9" w:rsidRDefault="00DB50A9">
      <w:r>
        <w:separator/>
      </w:r>
    </w:p>
  </w:endnote>
  <w:endnote w:type="continuationSeparator" w:id="1">
    <w:p w:rsidR="00DB50A9" w:rsidRDefault="00DB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A9" w:rsidRDefault="00DB50A9">
      <w:r>
        <w:separator/>
      </w:r>
    </w:p>
  </w:footnote>
  <w:footnote w:type="continuationSeparator" w:id="1">
    <w:p w:rsidR="00DB50A9" w:rsidRDefault="00DB5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F36E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F36EC0">
      <w:rPr>
        <w:noProof/>
      </w:rPr>
      <w:pict>
        <v:rect id="Dikdörtgen 5" o:spid="_x0000_s6146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F36EC0">
      <w:rPr>
        <w:noProof/>
      </w:rPr>
      <w:pict>
        <v:rect id="Dikdörtgen 6" o:spid="_x0000_s6145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hdrShapeDefaults>
    <o:shapedefaults v:ext="edit" spidmax="2150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817BB"/>
    <w:rsid w:val="000D24D0"/>
    <w:rsid w:val="001616F1"/>
    <w:rsid w:val="00183359"/>
    <w:rsid w:val="001D238A"/>
    <w:rsid w:val="0025099A"/>
    <w:rsid w:val="002513F2"/>
    <w:rsid w:val="002762AE"/>
    <w:rsid w:val="002D13C5"/>
    <w:rsid w:val="00302114"/>
    <w:rsid w:val="00367208"/>
    <w:rsid w:val="003D57A1"/>
    <w:rsid w:val="00415855"/>
    <w:rsid w:val="00475A30"/>
    <w:rsid w:val="0048584C"/>
    <w:rsid w:val="004A7A3A"/>
    <w:rsid w:val="004D6C0E"/>
    <w:rsid w:val="00504BA9"/>
    <w:rsid w:val="00556657"/>
    <w:rsid w:val="00593D34"/>
    <w:rsid w:val="006324DF"/>
    <w:rsid w:val="006C2429"/>
    <w:rsid w:val="006E1783"/>
    <w:rsid w:val="006F7D64"/>
    <w:rsid w:val="00755FA7"/>
    <w:rsid w:val="007874FF"/>
    <w:rsid w:val="00804684"/>
    <w:rsid w:val="00987FF1"/>
    <w:rsid w:val="00990577"/>
    <w:rsid w:val="00A66CDC"/>
    <w:rsid w:val="00B42229"/>
    <w:rsid w:val="00B91A33"/>
    <w:rsid w:val="00B930AD"/>
    <w:rsid w:val="00BE6EA6"/>
    <w:rsid w:val="00D925A7"/>
    <w:rsid w:val="00D95A51"/>
    <w:rsid w:val="00DB50A9"/>
    <w:rsid w:val="00E022B0"/>
    <w:rsid w:val="00E167BF"/>
    <w:rsid w:val="00E245CE"/>
    <w:rsid w:val="00F0785D"/>
    <w:rsid w:val="00F36EC0"/>
    <w:rsid w:val="00F453ED"/>
    <w:rsid w:val="00F63564"/>
    <w:rsid w:val="00F81BEF"/>
    <w:rsid w:val="00F8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E245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E245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E245C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E245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E245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245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245CE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E245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45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158920-52DD-48F3-9C6A-DC011274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HP-1</cp:lastModifiedBy>
  <cp:revision>3</cp:revision>
  <cp:lastPrinted>2022-07-01T06:24:00Z</cp:lastPrinted>
  <dcterms:created xsi:type="dcterms:W3CDTF">2024-10-03T08:33:00Z</dcterms:created>
  <dcterms:modified xsi:type="dcterms:W3CDTF">2024-10-14T14:35:00Z</dcterms:modified>
</cp:coreProperties>
</file>