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930B" w14:textId="77777777" w:rsidR="005A3E63" w:rsidRPr="00267778" w:rsidRDefault="005A3E63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626231B0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6C190C2B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17F4C8A8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24C29240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57716416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34197ABB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50863080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46FF6CCD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2C0F9AD3" w14:textId="77777777" w:rsidR="00820BB2" w:rsidRPr="00267778" w:rsidRDefault="00820BB2" w:rsidP="00820BB2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267778">
        <w:rPr>
          <w:rFonts w:asciiTheme="minorHAnsi" w:hAnsiTheme="minorHAnsi" w:cstheme="minorHAnsi"/>
          <w:bCs/>
          <w:sz w:val="22"/>
          <w:szCs w:val="22"/>
        </w:rPr>
        <w:t>TMMOB</w:t>
      </w:r>
    </w:p>
    <w:p w14:paraId="6DB368C4" w14:textId="77777777" w:rsidR="00820BB2" w:rsidRPr="00267778" w:rsidRDefault="00820BB2" w:rsidP="00820BB2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267778">
        <w:rPr>
          <w:rFonts w:asciiTheme="minorHAnsi" w:hAnsiTheme="minorHAnsi" w:cstheme="minorHAnsi"/>
          <w:bCs/>
          <w:sz w:val="22"/>
          <w:szCs w:val="22"/>
        </w:rPr>
        <w:t>ÇEVRE MÜHENDİSLERİ ODASI</w:t>
      </w:r>
    </w:p>
    <w:p w14:paraId="16C7186C" w14:textId="77777777" w:rsidR="00820BB2" w:rsidRPr="00267778" w:rsidRDefault="00820BB2" w:rsidP="00820BB2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267778">
        <w:rPr>
          <w:rFonts w:asciiTheme="minorHAnsi" w:hAnsiTheme="minorHAnsi" w:cstheme="minorHAnsi"/>
          <w:bCs/>
          <w:sz w:val="22"/>
          <w:szCs w:val="22"/>
        </w:rPr>
        <w:t xml:space="preserve">YÖNETİM KURULU BAŞKANLIĞI’NA; </w:t>
      </w:r>
    </w:p>
    <w:p w14:paraId="6F00AC64" w14:textId="77777777" w:rsidR="00820BB2" w:rsidRPr="00267778" w:rsidRDefault="00820BB2" w:rsidP="00820BB2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</w:p>
    <w:p w14:paraId="143A01F9" w14:textId="55D54053" w:rsidR="00820BB2" w:rsidRPr="00267778" w:rsidRDefault="008635B7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 tarihinde</w:t>
      </w:r>
      <w:r w:rsidR="00861F08">
        <w:rPr>
          <w:rFonts w:asciiTheme="minorHAnsi" w:hAnsiTheme="minorHAnsi" w:cstheme="minorHAnsi"/>
          <w:sz w:val="22"/>
          <w:szCs w:val="22"/>
        </w:rPr>
        <w:t xml:space="preserve"> _______________________________________ ünvanlı firmaya düzenlenen</w:t>
      </w:r>
      <w:r>
        <w:rPr>
          <w:rFonts w:asciiTheme="minorHAnsi" w:hAnsiTheme="minorHAnsi" w:cstheme="minorHAnsi"/>
          <w:sz w:val="22"/>
          <w:szCs w:val="22"/>
        </w:rPr>
        <w:t xml:space="preserve"> LPG </w:t>
      </w:r>
      <w:r w:rsidR="00861F08" w:rsidRPr="00861F08">
        <w:rPr>
          <w:rFonts w:asciiTheme="minorHAnsi" w:hAnsiTheme="minorHAnsi" w:cstheme="minorHAnsi"/>
          <w:sz w:val="22"/>
          <w:szCs w:val="22"/>
        </w:rPr>
        <w:t>Sorumlu müdür</w:t>
      </w:r>
      <w:r w:rsidR="00861F08">
        <w:rPr>
          <w:rFonts w:asciiTheme="minorHAnsi" w:hAnsiTheme="minorHAnsi" w:cstheme="minorHAnsi"/>
          <w:sz w:val="22"/>
          <w:szCs w:val="22"/>
        </w:rPr>
        <w:t xml:space="preserve"> </w:t>
      </w:r>
      <w:r w:rsidR="00861F08" w:rsidRPr="00861F08">
        <w:rPr>
          <w:rFonts w:asciiTheme="minorHAnsi" w:hAnsiTheme="minorHAnsi" w:cstheme="minorHAnsi"/>
          <w:sz w:val="22"/>
          <w:szCs w:val="22"/>
        </w:rPr>
        <w:t>belgesi</w:t>
      </w:r>
      <w:r w:rsidR="00861F08">
        <w:rPr>
          <w:rFonts w:asciiTheme="minorHAnsi" w:hAnsiTheme="minorHAnsi" w:cstheme="minorHAnsi"/>
          <w:sz w:val="22"/>
          <w:szCs w:val="22"/>
        </w:rPr>
        <w:t xml:space="preserve"> </w:t>
      </w:r>
      <w:r w:rsidR="00820BB2" w:rsidRPr="00267778">
        <w:rPr>
          <w:rFonts w:asciiTheme="minorHAnsi" w:hAnsiTheme="minorHAnsi" w:cstheme="minorHAnsi"/>
          <w:sz w:val="22"/>
          <w:szCs w:val="22"/>
        </w:rPr>
        <w:t>yenileme işleminin yapılmasını istiyorum.</w:t>
      </w:r>
    </w:p>
    <w:p w14:paraId="4F99F49E" w14:textId="77777777" w:rsidR="00267778" w:rsidRP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7725FF5" w14:textId="77777777" w:rsidR="00267778" w:rsidRP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9D7F62D" w14:textId="77777777" w:rsidR="00267778" w:rsidRP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C18625E" w14:textId="77777777" w:rsidR="00820BB2" w:rsidRPr="00267778" w:rsidRDefault="00820BB2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67778">
        <w:rPr>
          <w:rFonts w:asciiTheme="minorHAnsi" w:hAnsiTheme="minorHAnsi" w:cstheme="minorHAnsi"/>
          <w:sz w:val="22"/>
          <w:szCs w:val="22"/>
        </w:rPr>
        <w:t>Saygılarımla.</w:t>
      </w:r>
    </w:p>
    <w:p w14:paraId="1479B4B0" w14:textId="77777777" w:rsidR="00267778" w:rsidRP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C157A73" w14:textId="77777777" w:rsidR="00267778" w:rsidRP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50ECDC6" w14:textId="77777777" w:rsidR="003C3D3D" w:rsidRDefault="003C3D3D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2C877EF" w14:textId="77777777" w:rsidR="003C3D3D" w:rsidRDefault="003C3D3D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58B36D5" w14:textId="13F901D8" w:rsidR="003C3D3D" w:rsidRDefault="003C3D3D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Ad-</w:t>
      </w:r>
      <w:proofErr w:type="spellStart"/>
      <w:r>
        <w:rPr>
          <w:rFonts w:asciiTheme="minorHAnsi" w:hAnsiTheme="minorHAnsi" w:cstheme="minorHAnsi"/>
          <w:sz w:val="22"/>
          <w:szCs w:val="22"/>
        </w:rPr>
        <w:t>Soyad</w:t>
      </w:r>
      <w:proofErr w:type="spellEnd"/>
    </w:p>
    <w:p w14:paraId="449989D2" w14:textId="18A514A6" w:rsidR="003C3D3D" w:rsidRPr="00267778" w:rsidRDefault="003C3D3D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İmza</w:t>
      </w:r>
    </w:p>
    <w:p w14:paraId="581251AC" w14:textId="77777777" w:rsid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847331F" w14:textId="77777777" w:rsidR="008635B7" w:rsidRDefault="008635B7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1D410EB" w14:textId="77777777" w:rsid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DBB82A2" w14:textId="465C62E2" w:rsid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635B7">
        <w:rPr>
          <w:rFonts w:asciiTheme="minorHAnsi" w:hAnsiTheme="minorHAnsi" w:cstheme="minorHAnsi"/>
          <w:sz w:val="22"/>
          <w:szCs w:val="22"/>
        </w:rPr>
        <w:t xml:space="preserve">T.C. Kimlik </w:t>
      </w:r>
      <w:proofErr w:type="gramStart"/>
      <w:r w:rsidRPr="008635B7">
        <w:rPr>
          <w:rFonts w:asciiTheme="minorHAnsi" w:hAnsiTheme="minorHAnsi" w:cstheme="minorHAnsi"/>
          <w:sz w:val="22"/>
          <w:szCs w:val="22"/>
        </w:rPr>
        <w:t>numarası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</w:p>
    <w:p w14:paraId="4E02ACD4" w14:textId="51596FA3" w:rsidR="003C3D3D" w:rsidRDefault="003C3D3D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Oda sicil numarası (Oda üyemiz için gerekli</w:t>
      </w:r>
      <w:proofErr w:type="gramStart"/>
      <w:r>
        <w:rPr>
          <w:rFonts w:asciiTheme="minorHAnsi" w:hAnsiTheme="minorHAnsi" w:cstheme="minorHAnsi"/>
          <w:sz w:val="22"/>
          <w:szCs w:val="22"/>
        </w:rPr>
        <w:t>) :</w:t>
      </w:r>
      <w:proofErr w:type="gramEnd"/>
    </w:p>
    <w:p w14:paraId="49354374" w14:textId="642E8774" w:rsidR="00861F08" w:rsidRDefault="00861F08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İlgili istasyona en son düzenlenmiş olan LPG Sorumlu müdür belge numarası:</w:t>
      </w:r>
    </w:p>
    <w:p w14:paraId="1BF7DBD5" w14:textId="77777777" w:rsidR="003C3D3D" w:rsidRDefault="003C3D3D" w:rsidP="003C3D3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4937486" w14:textId="77777777" w:rsidR="003C3D3D" w:rsidRDefault="003C3D3D" w:rsidP="003C3D3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A36720" w14:textId="77777777" w:rsidR="003C3D3D" w:rsidRDefault="003C3D3D" w:rsidP="003C3D3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D42146B" w14:textId="14F47908" w:rsidR="003C3D3D" w:rsidRDefault="003C3D3D" w:rsidP="003C3D3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(Oda üyelerimizin aşağıdaki bilgileri doldurması zorunlu değildir. Oda üyesi olmayıp, Odamızdan LPG eğitimi almış kişilerin doldurması gerekmektedir.</w:t>
      </w:r>
    </w:p>
    <w:p w14:paraId="3893E4C4" w14:textId="77777777" w:rsidR="003C3D3D" w:rsidRPr="008635B7" w:rsidRDefault="003C3D3D" w:rsidP="003C3D3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D8F3860" w14:textId="7ACEE0E0" w:rsidR="008635B7" w:rsidRP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635B7">
        <w:rPr>
          <w:rFonts w:asciiTheme="minorHAnsi" w:hAnsiTheme="minorHAnsi" w:cstheme="minorHAnsi"/>
          <w:sz w:val="22"/>
          <w:szCs w:val="22"/>
        </w:rPr>
        <w:t xml:space="preserve">Doğum yeri ve </w:t>
      </w:r>
      <w:proofErr w:type="gramStart"/>
      <w:r w:rsidRPr="008635B7">
        <w:rPr>
          <w:rFonts w:asciiTheme="minorHAnsi" w:hAnsiTheme="minorHAnsi" w:cstheme="minorHAnsi"/>
          <w:sz w:val="22"/>
          <w:szCs w:val="22"/>
        </w:rPr>
        <w:t>tarihi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</w:p>
    <w:p w14:paraId="3A728534" w14:textId="2B8CD616" w:rsidR="008635B7" w:rsidRP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635B7">
        <w:rPr>
          <w:rFonts w:asciiTheme="minorHAnsi" w:hAnsiTheme="minorHAnsi" w:cstheme="minorHAnsi"/>
          <w:sz w:val="22"/>
          <w:szCs w:val="22"/>
        </w:rPr>
        <w:t xml:space="preserve">Bitirdiği okul ve </w:t>
      </w:r>
      <w:proofErr w:type="gramStart"/>
      <w:r w:rsidRPr="008635B7">
        <w:rPr>
          <w:rFonts w:asciiTheme="minorHAnsi" w:hAnsiTheme="minorHAnsi" w:cstheme="minorHAnsi"/>
          <w:sz w:val="22"/>
          <w:szCs w:val="22"/>
        </w:rPr>
        <w:t>tarihi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</w:p>
    <w:p w14:paraId="566CFCEC" w14:textId="260CAE40" w:rsidR="008635B7" w:rsidRP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635B7">
        <w:rPr>
          <w:rFonts w:asciiTheme="minorHAnsi" w:hAnsiTheme="minorHAnsi" w:cstheme="minorHAnsi"/>
          <w:sz w:val="22"/>
          <w:szCs w:val="22"/>
        </w:rPr>
        <w:t xml:space="preserve">Diploma </w:t>
      </w:r>
      <w:proofErr w:type="spellStart"/>
      <w:proofErr w:type="gramStart"/>
      <w:r w:rsidRPr="008635B7">
        <w:rPr>
          <w:rFonts w:asciiTheme="minorHAnsi" w:hAnsiTheme="minorHAnsi" w:cstheme="minorHAnsi"/>
          <w:sz w:val="22"/>
          <w:szCs w:val="22"/>
        </w:rPr>
        <w:t>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</w:p>
    <w:p w14:paraId="2E2FCC31" w14:textId="60AB6E8B" w:rsidR="008635B7" w:rsidRP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635B7">
        <w:rPr>
          <w:rFonts w:asciiTheme="minorHAnsi" w:hAnsiTheme="minorHAnsi" w:cstheme="minorHAnsi"/>
          <w:sz w:val="22"/>
          <w:szCs w:val="22"/>
        </w:rPr>
        <w:t xml:space="preserve">İkamet ettiği </w:t>
      </w:r>
      <w:proofErr w:type="gramStart"/>
      <w:r w:rsidRPr="008635B7">
        <w:rPr>
          <w:rFonts w:asciiTheme="minorHAnsi" w:hAnsiTheme="minorHAnsi" w:cstheme="minorHAnsi"/>
          <w:sz w:val="22"/>
          <w:szCs w:val="22"/>
        </w:rPr>
        <w:t>İl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B94133" w14:textId="00EA928B" w:rsidR="008635B7" w:rsidRP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8635B7">
        <w:rPr>
          <w:rFonts w:asciiTheme="minorHAnsi" w:hAnsiTheme="minorHAnsi" w:cstheme="minorHAnsi"/>
          <w:sz w:val="22"/>
          <w:szCs w:val="22"/>
        </w:rPr>
        <w:t>iletişim</w:t>
      </w:r>
      <w:proofErr w:type="gramEnd"/>
      <w:r w:rsidRPr="008635B7">
        <w:rPr>
          <w:rFonts w:asciiTheme="minorHAnsi" w:hAnsiTheme="minorHAnsi" w:cstheme="minorHAnsi"/>
          <w:sz w:val="22"/>
          <w:szCs w:val="22"/>
        </w:rPr>
        <w:t xml:space="preserve"> bilgileri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529E609E" w14:textId="77777777" w:rsidR="00267778" w:rsidRPr="00267778" w:rsidRDefault="00267778" w:rsidP="003E3EA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67778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</w:p>
    <w:p w14:paraId="16F01C48" w14:textId="77777777" w:rsidR="00267778" w:rsidRPr="00267778" w:rsidRDefault="00267778" w:rsidP="00267778">
      <w:pPr>
        <w:rPr>
          <w:rFonts w:asciiTheme="minorHAnsi" w:hAnsiTheme="minorHAnsi" w:cstheme="minorHAnsi"/>
          <w:sz w:val="22"/>
          <w:szCs w:val="22"/>
        </w:rPr>
      </w:pPr>
    </w:p>
    <w:sectPr w:rsidR="00267778" w:rsidRPr="00267778" w:rsidSect="00B550C6">
      <w:headerReference w:type="default" r:id="rId7"/>
      <w:pgSz w:w="11906" w:h="16838"/>
      <w:pgMar w:top="159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CB58B" w14:textId="77777777" w:rsidR="00813C00" w:rsidRDefault="00813C00" w:rsidP="00B550C6">
      <w:r>
        <w:separator/>
      </w:r>
    </w:p>
  </w:endnote>
  <w:endnote w:type="continuationSeparator" w:id="0">
    <w:p w14:paraId="279109EE" w14:textId="77777777" w:rsidR="00813C00" w:rsidRDefault="00813C00" w:rsidP="00B5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85FA" w14:textId="77777777" w:rsidR="00813C00" w:rsidRDefault="00813C00" w:rsidP="00B550C6">
      <w:r>
        <w:separator/>
      </w:r>
    </w:p>
  </w:footnote>
  <w:footnote w:type="continuationSeparator" w:id="0">
    <w:p w14:paraId="10272EF2" w14:textId="77777777" w:rsidR="00813C00" w:rsidRDefault="00813C00" w:rsidP="00B5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4B56" w14:textId="66EB78BE" w:rsidR="00B550C6" w:rsidRDefault="008635B7" w:rsidP="00B550C6">
    <w:pPr>
      <w:pStyle w:val="stBilgi"/>
      <w:tabs>
        <w:tab w:val="clear" w:pos="4536"/>
        <w:tab w:val="clear" w:pos="9072"/>
        <w:tab w:val="left" w:pos="8253"/>
      </w:tabs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42A47" wp14:editId="66E26AEF">
              <wp:simplePos x="0" y="0"/>
              <wp:positionH relativeFrom="column">
                <wp:posOffset>2056765</wp:posOffset>
              </wp:positionH>
              <wp:positionV relativeFrom="paragraph">
                <wp:posOffset>388620</wp:posOffset>
              </wp:positionV>
              <wp:extent cx="3520440" cy="702310"/>
              <wp:effectExtent l="0" t="0" r="0" b="254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044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7A039" w14:textId="1943BE08" w:rsidR="00B550C6" w:rsidRPr="007A2D89" w:rsidRDefault="008635B7" w:rsidP="008635B7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635B7">
                            <w:rPr>
                              <w:rFonts w:asciiTheme="minorHAnsi" w:hAnsiTheme="minorHAnsi" w:cstheme="minorHAnsi"/>
                              <w:b/>
                              <w:bCs/>
                              <w:color w:val="E84D23"/>
                              <w:w w:val="105"/>
                              <w:sz w:val="27"/>
                              <w:szCs w:val="27"/>
                            </w:rPr>
                            <w:t>LPG OTOGAZ İSTASYONU/DOLUM TESİSİ SORUMLU MÜDÜR BELGESİ 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E84D23"/>
                              <w:w w:val="105"/>
                              <w:sz w:val="27"/>
                              <w:szCs w:val="27"/>
                            </w:rPr>
                            <w:t>YENİLEME DİLEKÇESİ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B42A4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left:0;text-align:left;margin-left:161.95pt;margin-top:30.6pt;width:277.2pt;height:55.3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GoZwIAAD0FAAAOAAAAZHJzL2Uyb0RvYy54bWysVEtv2zAMvg/YfxB0X+282i2IU2QtMgwo&#10;2mLt0LMiS4kxWdQkJnb260fJzgPdLh12kWnx4+sjqdl1Wxu2Uz5UYAs+uMg5U1ZCWdl1wb8/Lz98&#10;5CygsKUwYFXB9yrw6/n7d7PGTdUQNmBK5Rk5sWHauIJvEN00y4LcqFqEC3DKklKDrwXSr19npRcN&#10;ea9NNszzy6wBXzoPUoVAt7edks+Tf62VxAetg0JmCk65YTp9OlfxzOYzMV174TaV7NMQ/5BFLSpL&#10;QY+ubgUKtvXVH67qSnoIoPFCQp2B1pVUqQaqZpC/quZpI5xKtRA5wR1pCv/PrbzfPblHz7D9DC01&#10;MBLSuDANdBnrabWv45cyZaQnCvdH2lSLTNLlaDLMx2NSSdJd5cPRIPGanaydD/hFQc2iUHBPbUls&#10;id1dQIpI0AMkBrOwrIxJrTGWNQW/HE3yZHDUkIWxEatSk3s3p8yThHujIsbYb0qzqkwFxIs0XurG&#10;eLYTNBhCSmUx1Z78EjqiNCXxFsMef8rqLcZdHYfIYPFoXFcWfKr+Vdrlj0PKusMTkWd1RxHbVdt3&#10;dAXlnhrtoduB4OSyom7ciYCPwtPQUwNpkfGBDm2AWIde4mwD/tff7iOeZpG0nDW0RAUPP7fCK87M&#10;V0tT+mmQ5gLTz3hyNaQY/lyzOtfYbX0D1I4BPRlOJjHi0RxE7aF+oX1fxKikElZS7ILjQbzBbrXp&#10;vZBqsUgg2jMn8M4+ORldx+7EWXtuX4R3/UAijfI9HNZNTF/NZYeNlhYWWwRdpaGNBHes9sTTjqZZ&#10;7t+T+Aic/yfU6dWb/wYAAP//AwBQSwMEFAAGAAgAAAAhAFMeX3PhAAAACgEAAA8AAABkcnMvZG93&#10;bnJldi54bWxMj8tOwzAQRfdI/IM1SOyo8xCtCXGqKlKFhGDR0g27SewmEX6E2G0DX8+wguXoHt17&#10;plzP1rCznsLgnYR0kQDTrvVqcJ2Ew9v2TgALEZ1C452W8KUDrKvrqxIL5S9up8/72DEqcaFACX2M&#10;Y8F5aHttMSz8qB1lRz9ZjHROHVcTXqjcGp4lyZJbHBwt9Djqutftx/5kJTzX21fcNZkV36Z+ejlu&#10;xs/D+72Utzfz5hFY1HP8g+FXn9ShIqfGn5wKzEjIs/yBUAnLNANGgFiJHFhD5CoVwKuS/3+h+gEA&#10;AP//AwBQSwECLQAUAAYACAAAACEAtoM4kv4AAADhAQAAEwAAAAAAAAAAAAAAAAAAAAAAW0NvbnRl&#10;bnRfVHlwZXNdLnhtbFBLAQItABQABgAIAAAAIQA4/SH/1gAAAJQBAAALAAAAAAAAAAAAAAAAAC8B&#10;AABfcmVscy8ucmVsc1BLAQItABQABgAIAAAAIQBJRpGoZwIAAD0FAAAOAAAAAAAAAAAAAAAAAC4C&#10;AABkcnMvZTJvRG9jLnhtbFBLAQItABQABgAIAAAAIQBTHl9z4QAAAAoBAAAPAAAAAAAAAAAAAAAA&#10;AMEEAABkcnMvZG93bnJldi54bWxQSwUGAAAAAAQABADzAAAAzwUAAAAA&#10;" filled="f" stroked="f" strokeweight=".5pt">
              <v:textbox>
                <w:txbxContent>
                  <w:p w14:paraId="0CE7A039" w14:textId="1943BE08" w:rsidR="00B550C6" w:rsidRPr="007A2D89" w:rsidRDefault="008635B7" w:rsidP="008635B7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8635B7">
                      <w:rPr>
                        <w:rFonts w:asciiTheme="minorHAnsi" w:hAnsiTheme="minorHAnsi" w:cstheme="minorHAnsi"/>
                        <w:b/>
                        <w:bCs/>
                        <w:color w:val="E84D23"/>
                        <w:w w:val="105"/>
                        <w:sz w:val="27"/>
                        <w:szCs w:val="27"/>
                      </w:rPr>
                      <w:t>LPG OTOGAZ İSTASYONU/DOLUM TESİSİ SORUMLU MÜDÜR BELGESİ 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E84D23"/>
                        <w:w w:val="105"/>
                        <w:sz w:val="27"/>
                        <w:szCs w:val="27"/>
                      </w:rPr>
                      <w:t>YENİLEME DİLEKÇESİ</w:t>
                    </w:r>
                  </w:p>
                </w:txbxContent>
              </v:textbox>
            </v:shape>
          </w:pict>
        </mc:Fallback>
      </mc:AlternateContent>
    </w:r>
    <w:r w:rsidR="00820BB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EE51D" wp14:editId="68664CEA">
              <wp:simplePos x="0" y="0"/>
              <wp:positionH relativeFrom="column">
                <wp:posOffset>4273476</wp:posOffset>
              </wp:positionH>
              <wp:positionV relativeFrom="paragraph">
                <wp:posOffset>148856</wp:posOffset>
              </wp:positionV>
              <wp:extent cx="2191385" cy="1406525"/>
              <wp:effectExtent l="0" t="0" r="0" b="3175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1385" cy="1406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04431" w14:textId="77777777" w:rsidR="00B550C6" w:rsidRPr="007A2D89" w:rsidRDefault="00B550C6" w:rsidP="00B550C6">
                          <w:pPr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7A2D89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4EE51D" id="Metin Kutusu 2" o:spid="_x0000_s1027" type="#_x0000_t202" style="position:absolute;left:0;text-align:left;margin-left:336.5pt;margin-top:11.7pt;width:172.55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IrbQIAAEUFAAAOAAAAZHJzL2Uyb0RvYy54bWysVEtv2zAMvg/YfxB0Xx2nSdcGdYosRYcB&#10;RVssHXpWZCkxJouaxMTOfn0p2Xmg26XDLhIlfqT48aHrm7Y2bKt8qMAWPD8bcKashLKyq4L/eL77&#10;dMlZQGFLYcCqgu9U4DfTjx+uGzdRQ1iDKZVn5MSGSeMKvkZ0kywLcq1qEc7AKUtKDb4WSEe/ykov&#10;GvJem2w4GFxkDfjSeZAqBLq97ZR8mvxrrSQ+ah0UMlNwig3T6tO6jGs2vRaTlRduXck+DPEPUdSi&#10;svTowdWtQME2vvrDVV1JDwE0nkmoM9C6kipxIDb54A2bxVo4lbhQcoI7pCn8P7fyYbtwT55h+wVa&#10;KmBMSOPCJNBl5NNqX8edImWkpxTuDmlTLTJJl8P8Kj+/HHMmSZePBhfj4Tj6yY7mzgf8qqBmUSi4&#10;p7qkdIntfcAOuofE1yzcVcak2hjLmoJfnI8HyeCgIefGRqxKVe7dHENPEu6MihhjvyvNqjIxiBep&#10;v9TceLYV1BlCSmUxkU9+CR1RmoJ4j2GPP0b1HuOOx/5lsHgwrisLPrF/E3b5cx+y7vCU8xPeUcR2&#10;2RLxk8ouodxRwT10sxCcvKuoKPci4JPw1PxUYxpofKRFG6DkQy9xtgb/+2/3EU89SVrOGhqmgodf&#10;G+EVZ+abpW69ykejOH3pMBp/HtLBn2qWpxq7qedAVcnp63AyiRGPZi9qD/ULzf0svkoqYSW9XXDc&#10;i3PsRpz+DalmswSieXMC7+3Cyeg6Fim23HP7Irzr+xKppR9gP3Zi8qY9O2y0tDDbIOgq9W7Mc5fV&#10;Pv80q6n7+38lfgan54Q6/n7TVwAAAP//AwBQSwMEFAAGAAgAAAAhAMGIUh7jAAAACwEAAA8AAABk&#10;cnMvZG93bnJldi54bWxMj81OwzAQhO9IvIO1SNyokzSUNI1TVZEqJASHll64beJtEuGfELtt4Olx&#10;T3CcndHsN8V60oqdaXS9NQLiWQSMTGNlb1oBh/ftQwbMeTQSlTUk4JscrMvbmwJzaS9mR+e9b1ko&#10;MS5HAZ33Q865azrS6GZ2IBO8ox01+iDHlssRL6FcK55E0YJr7E340OFAVUfN5/6kBbxU2zfc1YnO&#10;flT1/HrcDF+Hj0ch7u+mzQqYp8n/heGKH9ChDEy1PRnpmBKweJqHLV5AMk+BXQNRnMXA6nBJ0yXw&#10;suD/N5S/AAAA//8DAFBLAQItABQABgAIAAAAIQC2gziS/gAAAOEBAAATAAAAAAAAAAAAAAAAAAAA&#10;AABbQ29udGVudF9UeXBlc10ueG1sUEsBAi0AFAAGAAgAAAAhADj9If/WAAAAlAEAAAsAAAAAAAAA&#10;AAAAAAAALwEAAF9yZWxzLy5yZWxzUEsBAi0AFAAGAAgAAAAhAPEpgittAgAARQUAAA4AAAAAAAAA&#10;AAAAAAAALgIAAGRycy9lMm9Eb2MueG1sUEsBAi0AFAAGAAgAAAAhAMGIUh7jAAAACwEAAA8AAAAA&#10;AAAAAAAAAAAAxwQAAGRycy9kb3ducmV2LnhtbFBLBQYAAAAABAAEAPMAAADXBQAAAAA=&#10;" filled="f" stroked="f" strokeweight=".5pt">
              <v:textbox>
                <w:txbxContent>
                  <w:p w14:paraId="51D04431" w14:textId="77777777" w:rsidR="00B550C6" w:rsidRPr="007A2D89" w:rsidRDefault="00B550C6" w:rsidP="00B550C6">
                    <w:pPr>
                      <w:rPr>
                        <w:rFonts w:asciiTheme="minorHAnsi" w:hAnsiTheme="minorHAnsi" w:cstheme="minorHAnsi"/>
                        <w:color w:val="2A3F69"/>
                        <w:w w:val="80"/>
                        <w:sz w:val="18"/>
                      </w:rPr>
                    </w:pPr>
                    <w:r w:rsidRPr="007A2D89">
                      <w:rPr>
                        <w:rFonts w:asciiTheme="minorHAnsi" w:hAnsiTheme="minorHAnsi" w:cstheme="minorHAnsi"/>
                        <w:color w:val="2A3F69"/>
                        <w:w w:val="8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550C6">
      <w:rPr>
        <w:noProof/>
      </w:rPr>
      <w:drawing>
        <wp:inline distT="0" distB="0" distL="0" distR="0" wp14:anchorId="01AD4665" wp14:editId="6F723EFF">
          <wp:extent cx="1835128" cy="122872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0C6">
      <w:t xml:space="preserve">       </w:t>
    </w:r>
  </w:p>
  <w:p w14:paraId="570503DF" w14:textId="77777777" w:rsidR="00B550C6" w:rsidRDefault="00B550C6" w:rsidP="00B550C6">
    <w:pPr>
      <w:pStyle w:val="stBilgi"/>
      <w:tabs>
        <w:tab w:val="clear" w:pos="4536"/>
        <w:tab w:val="clear" w:pos="9072"/>
        <w:tab w:val="left" w:pos="8253"/>
      </w:tabs>
      <w:ind w:left="-426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27D95"/>
    <w:multiLevelType w:val="multilevel"/>
    <w:tmpl w:val="1292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E6B7B"/>
    <w:multiLevelType w:val="hybridMultilevel"/>
    <w:tmpl w:val="2BCA4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03654"/>
    <w:multiLevelType w:val="hybridMultilevel"/>
    <w:tmpl w:val="85AA6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E263F"/>
    <w:multiLevelType w:val="multilevel"/>
    <w:tmpl w:val="E3060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num w:numId="1" w16cid:durableId="1296259964">
    <w:abstractNumId w:val="3"/>
  </w:num>
  <w:num w:numId="2" w16cid:durableId="674767047">
    <w:abstractNumId w:val="2"/>
  </w:num>
  <w:num w:numId="3" w16cid:durableId="924266784">
    <w:abstractNumId w:val="1"/>
  </w:num>
  <w:num w:numId="4" w16cid:durableId="89708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4E"/>
    <w:rsid w:val="00040A64"/>
    <w:rsid w:val="000C557A"/>
    <w:rsid w:val="000D03DF"/>
    <w:rsid w:val="0022498F"/>
    <w:rsid w:val="00267778"/>
    <w:rsid w:val="002C4C68"/>
    <w:rsid w:val="002F6340"/>
    <w:rsid w:val="00301414"/>
    <w:rsid w:val="003310DD"/>
    <w:rsid w:val="003C3D3D"/>
    <w:rsid w:val="003E3EAD"/>
    <w:rsid w:val="0043375D"/>
    <w:rsid w:val="005A3E63"/>
    <w:rsid w:val="005C3FFB"/>
    <w:rsid w:val="005C434E"/>
    <w:rsid w:val="005C6965"/>
    <w:rsid w:val="0076690E"/>
    <w:rsid w:val="007A2D89"/>
    <w:rsid w:val="00813C00"/>
    <w:rsid w:val="00820BB2"/>
    <w:rsid w:val="00861F08"/>
    <w:rsid w:val="008635B7"/>
    <w:rsid w:val="008A4DB6"/>
    <w:rsid w:val="008A652C"/>
    <w:rsid w:val="009F393B"/>
    <w:rsid w:val="00A60A48"/>
    <w:rsid w:val="00B550C6"/>
    <w:rsid w:val="00C75039"/>
    <w:rsid w:val="00C9434D"/>
    <w:rsid w:val="00CB1771"/>
    <w:rsid w:val="00D92CEE"/>
    <w:rsid w:val="00E564FF"/>
    <w:rsid w:val="00EA1164"/>
    <w:rsid w:val="00F20796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BB1B3"/>
  <w15:docId w15:val="{57280AAD-9AC9-4A1E-A5B2-9663D6E9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cmo belgelendirme</cp:lastModifiedBy>
  <cp:revision>2</cp:revision>
  <cp:lastPrinted>2024-12-06T09:27:00Z</cp:lastPrinted>
  <dcterms:created xsi:type="dcterms:W3CDTF">2024-12-06T11:15:00Z</dcterms:created>
  <dcterms:modified xsi:type="dcterms:W3CDTF">2024-12-06T11:15:00Z</dcterms:modified>
</cp:coreProperties>
</file>